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AC336" w14:textId="77777777" w:rsidR="00F63D4E" w:rsidRPr="00F63D4E" w:rsidRDefault="00F63D4E" w:rsidP="009A3DBB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72BFD68A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449669DD" w14:textId="393F36EC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AB5B9B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9681555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090733C0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55C5B1BE" w14:textId="77777777" w:rsid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y wspólnie ubiegający się </w:t>
      </w:r>
    </w:p>
    <w:p w14:paraId="7459065E" w14:textId="0BB4D3D3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 udzielenie zamówienia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16563824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25968312"/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4B47774" w14:textId="1C40BB9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bookmarkEnd w:id="0"/>
    <w:p w14:paraId="2E952E5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C20C05D" w14:textId="7777777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1A573D5D" w14:textId="7F974307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i</w:t>
      </w: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przez:</w:t>
      </w:r>
    </w:p>
    <w:p w14:paraId="1FD9D04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2193108" w14:textId="77777777" w:rsidR="00F63D4E" w:rsidRP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1A718436" w14:textId="77777777" w:rsidR="00F63D4E" w:rsidRPr="007F0D2E" w:rsidRDefault="00F63D4E" w:rsidP="009A3DBB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086CBE6B" w:rsidR="00DB7BF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</w:t>
      </w:r>
      <w:r w:rsidR="00F63D4E">
        <w:rPr>
          <w:rFonts w:ascii="Arial" w:hAnsi="Arial" w:cs="Arial"/>
          <w:b/>
          <w:bCs/>
          <w:iCs/>
          <w:sz w:val="22"/>
          <w:szCs w:val="22"/>
        </w:rPr>
        <w:t xml:space="preserve">E 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>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0645B507" w14:textId="0E8E2352" w:rsidR="00C43737" w:rsidRPr="003756CE" w:rsidRDefault="00C43737" w:rsidP="003756C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  <w:bookmarkStart w:id="1" w:name="_Toc274742415"/>
    </w:p>
    <w:p w14:paraId="5E6F76BE" w14:textId="77777777" w:rsidR="000F0223" w:rsidRPr="007F0D2E" w:rsidRDefault="000F0223" w:rsidP="009A3DB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67A65176" w14:textId="570AAAA3" w:rsidR="00C43737" w:rsidRPr="003874F5" w:rsidRDefault="00C43737" w:rsidP="003874F5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7F0D2E" w:rsidRDefault="00C43737" w:rsidP="009A3DBB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7CA88610" w:rsidR="00C43737" w:rsidRPr="007F0D2E" w:rsidRDefault="00C43737" w:rsidP="003756CE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7F0D2E">
        <w:rPr>
          <w:rFonts w:ascii="Arial" w:hAnsi="Arial" w:cs="Arial"/>
          <w:b/>
          <w:sz w:val="22"/>
          <w:szCs w:val="22"/>
        </w:rPr>
        <w:t>„</w:t>
      </w:r>
      <w:r w:rsidR="003874F5" w:rsidRPr="003874F5">
        <w:rPr>
          <w:rFonts w:ascii="Arial" w:hAnsi="Arial" w:cs="Arial"/>
          <w:b/>
          <w:sz w:val="22"/>
          <w:szCs w:val="22"/>
        </w:rPr>
        <w:t>Rozbudowa drogi gminnej nr 105541 L w m. Mełgiew ul. Ogrodowa – etap 2</w:t>
      </w:r>
      <w:r w:rsidR="00AB23F7" w:rsidRPr="007F0D2E">
        <w:rPr>
          <w:rFonts w:ascii="Arial" w:hAnsi="Arial" w:cs="Arial"/>
          <w:b/>
          <w:sz w:val="22"/>
          <w:szCs w:val="22"/>
        </w:rPr>
        <w:t xml:space="preserve">”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7F0D2E" w:rsidRDefault="00C43737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1"/>
    </w:p>
    <w:sectPr w:rsidR="00824D73" w:rsidRPr="007F0D2E" w:rsidSect="00AF457A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B2690" w14:textId="77777777" w:rsidR="00D912BC" w:rsidRDefault="00D912BC">
      <w:r>
        <w:separator/>
      </w:r>
    </w:p>
  </w:endnote>
  <w:endnote w:type="continuationSeparator" w:id="0">
    <w:p w14:paraId="36DBC4B2" w14:textId="77777777" w:rsidR="00D912BC" w:rsidRDefault="00D9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393F" w14:textId="77777777" w:rsidR="00F63D4E" w:rsidRPr="00EC12C1" w:rsidRDefault="00F63D4E" w:rsidP="00F63D4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0868E894" w14:textId="77777777" w:rsidR="00F63D4E" w:rsidRPr="00EC12C1" w:rsidRDefault="00F63D4E" w:rsidP="00F63D4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Pr="00F63D4E">
      <w:rPr>
        <w:rFonts w:ascii="Arial" w:hAnsi="Arial" w:cs="Arial"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F94B45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bookmarkStart w:id="2" w:name="_Hlk125968395"/>
    <w:bookmarkStart w:id="3" w:name="_Hlk125968396"/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1609295C" w14:textId="55107E0C" w:rsidR="00F94B45" w:rsidRPr="003756CE" w:rsidRDefault="00752CFB" w:rsidP="003756CE">
    <w:pPr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bookmarkEnd w:id="2"/>
    <w:bookmarkEnd w:id="3"/>
    <w:r w:rsidR="003874F5" w:rsidRPr="003874F5">
      <w:rPr>
        <w:rFonts w:ascii="Arial" w:hAnsi="Arial" w:cs="Arial"/>
        <w:i/>
        <w:sz w:val="18"/>
        <w:szCs w:val="18"/>
      </w:rPr>
      <w:t>Rozbudowa drogi gminnej nr 105541 L w m. Mełgiew ul. Ogrodowa – etap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5CF26" w14:textId="77777777" w:rsidR="00D912BC" w:rsidRDefault="00D912BC">
      <w:r>
        <w:separator/>
      </w:r>
    </w:p>
  </w:footnote>
  <w:footnote w:type="continuationSeparator" w:id="0">
    <w:p w14:paraId="65388774" w14:textId="77777777" w:rsidR="00D912BC" w:rsidRDefault="00D91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F0723" w14:textId="77777777" w:rsidR="00F73EC5" w:rsidRDefault="00F73EC5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14:paraId="66C23C4D" w14:textId="21DF9C61" w:rsidR="00F63D4E" w:rsidRPr="00F63D4E" w:rsidRDefault="00F63D4E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Załącznik nr </w:t>
    </w:r>
    <w:r>
      <w:rPr>
        <w:rFonts w:ascii="Arial" w:eastAsia="Calibri" w:hAnsi="Arial" w:cs="Arial"/>
        <w:bCs/>
        <w:i/>
        <w:iCs/>
        <w:sz w:val="18"/>
        <w:szCs w:val="18"/>
        <w:lang w:eastAsia="en-US"/>
      </w:rPr>
      <w:t>5</w:t>
    </w: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 do SWZ</w:t>
    </w:r>
  </w:p>
  <w:p w14:paraId="44903F52" w14:textId="7D475D93" w:rsidR="00F63D4E" w:rsidRPr="00F63D4E" w:rsidRDefault="00F63D4E" w:rsidP="00F63D4E">
    <w:pPr>
      <w:suppressAutoHyphens w:val="0"/>
      <w:spacing w:line="276" w:lineRule="auto"/>
      <w:ind w:left="-142" w:hanging="1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/>
        <w:i/>
        <w:sz w:val="18"/>
        <w:szCs w:val="18"/>
        <w:u w:val="single"/>
        <w:lang w:eastAsia="en-US"/>
      </w:rPr>
      <w:t>DOKUMENT SKŁADANY WRAZ Z OFERTĄ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</w:t>
    </w:r>
    <w:r w:rsidR="002B6B1C">
      <w:rPr>
        <w:rFonts w:ascii="Arial" w:eastAsia="Calibri" w:hAnsi="Arial" w:cs="Arial"/>
        <w:b/>
        <w:bCs/>
        <w:sz w:val="18"/>
        <w:szCs w:val="18"/>
        <w:lang w:eastAsia="en-US"/>
      </w:rPr>
      <w:t>(jeżeli dotyczy)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                                                                                  </w:t>
    </w:r>
  </w:p>
  <w:p w14:paraId="6E1F00E7" w14:textId="6C8227D2" w:rsidR="00F94B45" w:rsidRDefault="00F94B45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4B10"/>
    <w:rsid w:val="000150D4"/>
    <w:rsid w:val="00024A8C"/>
    <w:rsid w:val="00093963"/>
    <w:rsid w:val="000F0223"/>
    <w:rsid w:val="00124C4B"/>
    <w:rsid w:val="00125A18"/>
    <w:rsid w:val="0013180A"/>
    <w:rsid w:val="00131923"/>
    <w:rsid w:val="001450B5"/>
    <w:rsid w:val="00193CB8"/>
    <w:rsid w:val="001D5A6E"/>
    <w:rsid w:val="001E40DB"/>
    <w:rsid w:val="00200EE9"/>
    <w:rsid w:val="0021126A"/>
    <w:rsid w:val="0023526D"/>
    <w:rsid w:val="00287BFB"/>
    <w:rsid w:val="002B6B1C"/>
    <w:rsid w:val="002C0D70"/>
    <w:rsid w:val="002C5E6C"/>
    <w:rsid w:val="00310B11"/>
    <w:rsid w:val="003154FF"/>
    <w:rsid w:val="00315CDA"/>
    <w:rsid w:val="00334886"/>
    <w:rsid w:val="00334E41"/>
    <w:rsid w:val="00340110"/>
    <w:rsid w:val="003665C6"/>
    <w:rsid w:val="00371529"/>
    <w:rsid w:val="003756CE"/>
    <w:rsid w:val="003874F5"/>
    <w:rsid w:val="003A2049"/>
    <w:rsid w:val="003B5910"/>
    <w:rsid w:val="003C4BFE"/>
    <w:rsid w:val="00424324"/>
    <w:rsid w:val="0043470C"/>
    <w:rsid w:val="004C2724"/>
    <w:rsid w:val="004D7903"/>
    <w:rsid w:val="004F2FE1"/>
    <w:rsid w:val="00526EC6"/>
    <w:rsid w:val="00573943"/>
    <w:rsid w:val="00577370"/>
    <w:rsid w:val="00587F31"/>
    <w:rsid w:val="00642353"/>
    <w:rsid w:val="006852A7"/>
    <w:rsid w:val="00685784"/>
    <w:rsid w:val="0069111D"/>
    <w:rsid w:val="006C0BFA"/>
    <w:rsid w:val="00732E09"/>
    <w:rsid w:val="00752CFB"/>
    <w:rsid w:val="007B0C67"/>
    <w:rsid w:val="007F0D2E"/>
    <w:rsid w:val="00824D73"/>
    <w:rsid w:val="00846619"/>
    <w:rsid w:val="00881F1E"/>
    <w:rsid w:val="008903DC"/>
    <w:rsid w:val="00896E86"/>
    <w:rsid w:val="008C11AC"/>
    <w:rsid w:val="008D5D30"/>
    <w:rsid w:val="008D62E4"/>
    <w:rsid w:val="00902C2F"/>
    <w:rsid w:val="0092020C"/>
    <w:rsid w:val="00956A8D"/>
    <w:rsid w:val="00973E68"/>
    <w:rsid w:val="0099273B"/>
    <w:rsid w:val="009A3DBB"/>
    <w:rsid w:val="009F216E"/>
    <w:rsid w:val="00A038F1"/>
    <w:rsid w:val="00A05220"/>
    <w:rsid w:val="00A224D1"/>
    <w:rsid w:val="00A54EFC"/>
    <w:rsid w:val="00A61FB7"/>
    <w:rsid w:val="00AB23F7"/>
    <w:rsid w:val="00AB5B9B"/>
    <w:rsid w:val="00AF457A"/>
    <w:rsid w:val="00B14C09"/>
    <w:rsid w:val="00B3049F"/>
    <w:rsid w:val="00B44D51"/>
    <w:rsid w:val="00B51CE8"/>
    <w:rsid w:val="00B87BE6"/>
    <w:rsid w:val="00BA6208"/>
    <w:rsid w:val="00C13692"/>
    <w:rsid w:val="00C2519A"/>
    <w:rsid w:val="00C37104"/>
    <w:rsid w:val="00C40E62"/>
    <w:rsid w:val="00C43737"/>
    <w:rsid w:val="00C512E2"/>
    <w:rsid w:val="00C80DDB"/>
    <w:rsid w:val="00C82266"/>
    <w:rsid w:val="00CF361D"/>
    <w:rsid w:val="00CF59FE"/>
    <w:rsid w:val="00D1599F"/>
    <w:rsid w:val="00D15F9B"/>
    <w:rsid w:val="00D214D2"/>
    <w:rsid w:val="00D514C3"/>
    <w:rsid w:val="00D66AFC"/>
    <w:rsid w:val="00D822A1"/>
    <w:rsid w:val="00D912BC"/>
    <w:rsid w:val="00D9729D"/>
    <w:rsid w:val="00DB7BF7"/>
    <w:rsid w:val="00DC3C73"/>
    <w:rsid w:val="00DF2097"/>
    <w:rsid w:val="00E06060"/>
    <w:rsid w:val="00E215B4"/>
    <w:rsid w:val="00E65FD6"/>
    <w:rsid w:val="00EC12C1"/>
    <w:rsid w:val="00F26327"/>
    <w:rsid w:val="00F410FA"/>
    <w:rsid w:val="00F63D4E"/>
    <w:rsid w:val="00F73EC5"/>
    <w:rsid w:val="00F7584A"/>
    <w:rsid w:val="00F94B45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Zajączkowska | UG MEŁGIEW</cp:lastModifiedBy>
  <cp:revision>56</cp:revision>
  <cp:lastPrinted>2022-05-30T10:16:00Z</cp:lastPrinted>
  <dcterms:created xsi:type="dcterms:W3CDTF">2019-06-14T07:59:00Z</dcterms:created>
  <dcterms:modified xsi:type="dcterms:W3CDTF">2026-02-11T14:24:00Z</dcterms:modified>
</cp:coreProperties>
</file>